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508E" w14:textId="77777777" w:rsidR="00854F96" w:rsidRPr="00F7167E" w:rsidRDefault="00873FED" w:rsidP="00854F96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5C57BA" wp14:editId="5DC7E34A">
                <wp:simplePos x="0" y="0"/>
                <wp:positionH relativeFrom="column">
                  <wp:posOffset>3853815</wp:posOffset>
                </wp:positionH>
                <wp:positionV relativeFrom="paragraph">
                  <wp:posOffset>-461645</wp:posOffset>
                </wp:positionV>
                <wp:extent cx="2103120" cy="886357"/>
                <wp:effectExtent l="0" t="0" r="1143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886357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715967547"/>
                                    </w:sdtPr>
                                    <w:sdtContent>
                                      <w:p w14:paraId="5465018E" w14:textId="1A4E2522" w:rsidR="00A063E9" w:rsidRPr="00535962" w:rsidRDefault="00845A3B" w:rsidP="00A063E9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>FIMOVIT-DAF-CM-2026-0001</w:t>
                                        </w:r>
                                      </w:p>
                                    </w:sdtContent>
                                  </w:sdt>
                                  <w:p w14:paraId="41F99979" w14:textId="77777777" w:rsidR="00854F96" w:rsidRPr="00535962" w:rsidRDefault="00000000" w:rsidP="00854F96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AD9BFC" w14:textId="77777777" w:rsidR="00854F96" w:rsidRPr="00535962" w:rsidRDefault="00854F96" w:rsidP="00854F9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C57BA" id="Grupo 10" o:spid="_x0000_s1026" style="position:absolute;margin-left:303.45pt;margin-top:-36.35pt;width:165.6pt;height:69.8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715967547"/>
                              </w:sdtPr>
                              <w:sdtContent>
                                <w:p w14:paraId="5465018E" w14:textId="1A4E2522" w:rsidR="00A063E9" w:rsidRPr="00535962" w:rsidRDefault="00845A3B" w:rsidP="00A063E9">
                                  <w:pPr>
                                    <w:jc w:val="center"/>
                                  </w:pPr>
                                  <w:r>
                                    <w:rPr>
                                      <w:rStyle w:val="Style2"/>
                                    </w:rPr>
                                    <w:t>FIMOVIT-DAF-CM-2026-0001</w:t>
                                  </w:r>
                                </w:p>
                              </w:sdtContent>
                            </w:sdt>
                            <w:p w14:paraId="41F99979" w14:textId="77777777" w:rsidR="00854F96" w:rsidRPr="00535962" w:rsidRDefault="00000000" w:rsidP="00854F96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AAD9BFC" w14:textId="77777777" w:rsidR="00854F96" w:rsidRPr="00535962" w:rsidRDefault="00854F96" w:rsidP="00854F9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6405BB1B" wp14:editId="4AE7DC5D">
            <wp:simplePos x="0" y="0"/>
            <wp:positionH relativeFrom="column">
              <wp:posOffset>2381250</wp:posOffset>
            </wp:positionH>
            <wp:positionV relativeFrom="paragraph">
              <wp:posOffset>-412912</wp:posOffset>
            </wp:positionV>
            <wp:extent cx="882015" cy="88201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3BB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DC8A8" wp14:editId="1207ABF4">
                <wp:simplePos x="0" y="0"/>
                <wp:positionH relativeFrom="column">
                  <wp:posOffset>-415290</wp:posOffset>
                </wp:positionH>
                <wp:positionV relativeFrom="paragraph">
                  <wp:posOffset>-170180</wp:posOffset>
                </wp:positionV>
                <wp:extent cx="1945640" cy="588645"/>
                <wp:effectExtent l="0" t="0" r="0" b="190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Content>
                              <w:p w14:paraId="73D214E4" w14:textId="12404A4E" w:rsidR="00854F96" w:rsidRPr="00BC61BD" w:rsidRDefault="00845A3B" w:rsidP="00854F96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45A3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6F491C" wp14:editId="1354888C">
                                      <wp:extent cx="1239520" cy="497205"/>
                                      <wp:effectExtent l="0" t="0" r="0" b="0"/>
                                      <wp:docPr id="892416668" name="Imagen 1" descr="Logotipo, nombre de la empresa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92416668" name="Imagen 892416668" descr="Logotipo, nombre de la empresa&#10;&#10;Descripción generada automáticament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9520" cy="4972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DC8A8" id="Cuadro de texto 9" o:spid="_x0000_s1031" type="#_x0000_t202" style="position:absolute;margin-left:-32.7pt;margin-top:-13.4pt;width:153.2pt;height:4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Content>
                        <w:p w14:paraId="73D214E4" w14:textId="12404A4E" w:rsidR="00854F96" w:rsidRPr="00BC61BD" w:rsidRDefault="00845A3B" w:rsidP="00854F96">
                          <w:pPr>
                            <w:rPr>
                              <w:lang w:val="en-US"/>
                            </w:rPr>
                          </w:pPr>
                          <w:r w:rsidRPr="00845A3B">
                            <w:rPr>
                              <w:noProof/>
                            </w:rPr>
                            <w:drawing>
                              <wp:inline distT="0" distB="0" distL="0" distR="0" wp14:anchorId="476F491C" wp14:editId="1354888C">
                                <wp:extent cx="1239520" cy="497205"/>
                                <wp:effectExtent l="0" t="0" r="0" b="0"/>
                                <wp:docPr id="892416668" name="Imagen 1" descr="Logotipo, nombre de la empresa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92416668" name="Imagen 892416668" descr="Logotipo, nombre de la empresa&#10;&#10;Descripción generada automáticament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520" cy="4972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637BB6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FD3F59" wp14:editId="23740191">
                <wp:simplePos x="0" y="0"/>
                <wp:positionH relativeFrom="column">
                  <wp:posOffset>-234477</wp:posOffset>
                </wp:positionH>
                <wp:positionV relativeFrom="paragraph">
                  <wp:posOffset>-471170</wp:posOffset>
                </wp:positionV>
                <wp:extent cx="948055" cy="305435"/>
                <wp:effectExtent l="0" t="0" r="4445" b="18415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CF443" w14:textId="77777777" w:rsidR="00854F96" w:rsidRPr="007B4171" w:rsidRDefault="00873FED" w:rsidP="00854F96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D3F59" id="Cuadro de texto 8" o:spid="_x0000_s1032" type="#_x0000_t202" style="position:absolute;margin-left:-18.45pt;margin-top:-37.1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EbjOLjgAAAACwEAAA8AAAAAAAAAAAAAAAAANAQAAGRycy9kb3ducmV2LnhtbFBLBQYAAAAA&#10;BAAEAPMAAABBBQAAAAA=&#10;" filled="f" stroked="f">
                <v:textbox inset="0,0,0,0">
                  <w:txbxContent>
                    <w:p w14:paraId="6ECCF443" w14:textId="77777777" w:rsidR="00854F96" w:rsidRPr="007B4171" w:rsidRDefault="00873FED" w:rsidP="00854F96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14:paraId="66C20AAF" w14:textId="5BDCFB33" w:rsidR="00854F96" w:rsidRPr="00535962" w:rsidRDefault="00873FED" w:rsidP="00854F96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A126FF" wp14:editId="3983E2BF">
                <wp:simplePos x="0" y="0"/>
                <wp:positionH relativeFrom="column">
                  <wp:posOffset>1040765</wp:posOffset>
                </wp:positionH>
                <wp:positionV relativeFrom="paragraph">
                  <wp:posOffset>250825</wp:posOffset>
                </wp:positionV>
                <wp:extent cx="3492500" cy="1115695"/>
                <wp:effectExtent l="0" t="0" r="0" b="825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345842374"/>
                            </w:sdtPr>
                            <w:sdtContent>
                              <w:p w14:paraId="1D98AEF4" w14:textId="4D76FA4D" w:rsidR="00854F96" w:rsidRPr="00854F96" w:rsidRDefault="00845A3B" w:rsidP="00854F96">
                                <w:pPr>
                                  <w:jc w:val="center"/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</w:pPr>
                                <w:r>
                                  <w:rPr>
                                    <w:rStyle w:val="Style6"/>
                                    <w:sz w:val="32"/>
                                    <w:szCs w:val="24"/>
                                  </w:rPr>
                                  <w:t>FIDEICOMISO DE MOVILIDAD Y TRANSPORTE (FIMOVIT)</w:t>
                                </w:r>
                              </w:p>
                              <w:p w14:paraId="057C85F5" w14:textId="77777777" w:rsidR="00854F96" w:rsidRPr="002E1412" w:rsidRDefault="00000000" w:rsidP="00854F96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126FF" id="Cuadro de texto 6" o:spid="_x0000_s1033" type="#_x0000_t202" style="position:absolute;margin-left:81.95pt;margin-top:19.75pt;width:275pt;height:8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345842374"/>
                      </w:sdtPr>
                      <w:sdtContent>
                        <w:p w14:paraId="1D98AEF4" w14:textId="4D76FA4D" w:rsidR="00854F96" w:rsidRPr="00854F96" w:rsidRDefault="00845A3B" w:rsidP="00854F96">
                          <w:pPr>
                            <w:jc w:val="center"/>
                            <w:rPr>
                              <w:rStyle w:val="Style6"/>
                              <w:sz w:val="32"/>
                              <w:szCs w:val="24"/>
                            </w:rPr>
                          </w:pPr>
                          <w:r>
                            <w:rPr>
                              <w:rStyle w:val="Style6"/>
                              <w:sz w:val="32"/>
                              <w:szCs w:val="24"/>
                            </w:rPr>
                            <w:t>FIDEICOMISO DE MOVILIDAD Y TRANSPORTE (FIMOVIT)</w:t>
                          </w:r>
                        </w:p>
                        <w:p w14:paraId="057C85F5" w14:textId="77777777" w:rsidR="00854F96" w:rsidRPr="002E1412" w:rsidRDefault="00000000" w:rsidP="00854F96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3D20D722" w14:textId="02DA3885" w:rsidR="00854F96" w:rsidRDefault="00283BB0" w:rsidP="00854F96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454588" wp14:editId="6CD94698">
                <wp:simplePos x="0" y="0"/>
                <wp:positionH relativeFrom="column">
                  <wp:posOffset>4893945</wp:posOffset>
                </wp:positionH>
                <wp:positionV relativeFrom="paragraph">
                  <wp:posOffset>37627</wp:posOffset>
                </wp:positionV>
                <wp:extent cx="1130300" cy="25209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1AFF7D" w14:textId="77777777" w:rsidR="00854F96" w:rsidRPr="0026335F" w:rsidRDefault="00854F96" w:rsidP="00854F9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73FED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73FED" w:rsidRPr="00873FED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54588" id="Cuadro de texto 4" o:spid="_x0000_s1034" type="#_x0000_t202" style="position:absolute;margin-left:385.35pt;margin-top:2.95pt;width:89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" filled="f" stroked="f">
                <v:textbox>
                  <w:txbxContent>
                    <w:p w14:paraId="6A1AFF7D" w14:textId="77777777" w:rsidR="00854F96" w:rsidRPr="0026335F" w:rsidRDefault="00854F96" w:rsidP="00854F96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73FED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73FED" w:rsidRPr="00873FED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FE9FAFC" w14:textId="61E272AA" w:rsidR="00854F96" w:rsidRDefault="00854F96" w:rsidP="00854F96">
      <w:pPr>
        <w:tabs>
          <w:tab w:val="left" w:pos="6267"/>
        </w:tabs>
        <w:spacing w:after="0" w:line="240" w:lineRule="auto"/>
        <w:jc w:val="center"/>
      </w:pPr>
    </w:p>
    <w:p w14:paraId="3E4E61E6" w14:textId="479DA9C5" w:rsidR="00854F96" w:rsidRPr="00C66D08" w:rsidRDefault="00845A3B" w:rsidP="00854F96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1068E" wp14:editId="7D220038">
                <wp:simplePos x="0" y="0"/>
                <wp:positionH relativeFrom="column">
                  <wp:posOffset>-394970</wp:posOffset>
                </wp:positionH>
                <wp:positionV relativeFrom="paragraph">
                  <wp:posOffset>118745</wp:posOffset>
                </wp:positionV>
                <wp:extent cx="2508885" cy="318770"/>
                <wp:effectExtent l="0" t="0" r="0" b="5080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FEF27" w14:textId="77777777" w:rsidR="00283BB0" w:rsidRPr="00C543CF" w:rsidRDefault="00283BB0" w:rsidP="00283BB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068E" id="Text Box 12" o:spid="_x0000_s1035" type="#_x0000_t202" style="position:absolute;left:0;text-align:left;margin-left:-31.1pt;margin-top:9.35pt;width:197.5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" filled="f" stroked="f">
                <v:textbox>
                  <w:txbxContent>
                    <w:p w14:paraId="4C8FEF27" w14:textId="77777777" w:rsidR="00283BB0" w:rsidRPr="00C543CF" w:rsidRDefault="00283BB0" w:rsidP="00283BB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00E91EA" w14:textId="77777777" w:rsidR="00854F96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FDD16" wp14:editId="1B817521">
                <wp:simplePos x="0" y="0"/>
                <wp:positionH relativeFrom="column">
                  <wp:posOffset>944245</wp:posOffset>
                </wp:positionH>
                <wp:positionV relativeFrom="paragraph">
                  <wp:posOffset>70958</wp:posOffset>
                </wp:positionV>
                <wp:extent cx="4284345" cy="277495"/>
                <wp:effectExtent l="0" t="0" r="1905" b="825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7ED95" w14:textId="77777777" w:rsidR="00873FED" w:rsidRPr="00E82502" w:rsidRDefault="00873FED" w:rsidP="00873FED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14:paraId="67822DB7" w14:textId="77777777" w:rsidR="00854F96" w:rsidRPr="00626D0C" w:rsidRDefault="00854F96" w:rsidP="00854F96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FDD16" id="Cuadro de texto 3" o:spid="_x0000_s1036" type="#_x0000_t202" style="position:absolute;left:0;text-align:left;margin-left:74.35pt;margin-top:5.6pt;width:337.35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" stroked="f">
                <v:textbox>
                  <w:txbxContent>
                    <w:p w14:paraId="2897ED95" w14:textId="77777777" w:rsidR="00873FED" w:rsidRPr="00E82502" w:rsidRDefault="00873FED" w:rsidP="00873FED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  <w:p w14:paraId="67822DB7" w14:textId="77777777" w:rsidR="00854F96" w:rsidRPr="00626D0C" w:rsidRDefault="00854F96" w:rsidP="00854F96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00A449" w14:textId="77777777" w:rsidR="00873FED" w:rsidRDefault="00873FED" w:rsidP="00854F96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</w:p>
    <w:tbl>
      <w:tblPr>
        <w:tblW w:w="91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1"/>
      </w:tblGrid>
      <w:tr w:rsidR="00873FED" w:rsidRPr="00E82502" w14:paraId="49F6A51A" w14:textId="77777777" w:rsidTr="00873FED">
        <w:trPr>
          <w:cantSplit/>
          <w:trHeight w:val="442"/>
        </w:trPr>
        <w:tc>
          <w:tcPr>
            <w:tcW w:w="9151" w:type="dxa"/>
          </w:tcPr>
          <w:p w14:paraId="75AB5C08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1.  Nombre o 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</w:tr>
      <w:tr w:rsidR="00873FED" w:rsidRPr="00E82502" w14:paraId="5E7FB142" w14:textId="77777777" w:rsidTr="00873FED">
        <w:trPr>
          <w:cantSplit/>
          <w:trHeight w:val="442"/>
        </w:trPr>
        <w:tc>
          <w:tcPr>
            <w:tcW w:w="9151" w:type="dxa"/>
          </w:tcPr>
          <w:p w14:paraId="1628BC93" w14:textId="77777777" w:rsidR="00873FED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14:paraId="33D71CFC" w14:textId="77777777" w:rsidR="00CE062B" w:rsidRPr="00E82502" w:rsidRDefault="00CE062B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</w:p>
        </w:tc>
      </w:tr>
      <w:tr w:rsidR="00873FED" w:rsidRPr="00E82502" w14:paraId="5B2391CF" w14:textId="77777777" w:rsidTr="00873FED">
        <w:trPr>
          <w:cantSplit/>
          <w:trHeight w:val="442"/>
        </w:trPr>
        <w:tc>
          <w:tcPr>
            <w:tcW w:w="9151" w:type="dxa"/>
          </w:tcPr>
          <w:p w14:paraId="63C01647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3.  RNC del Oferente: </w:t>
            </w:r>
          </w:p>
        </w:tc>
      </w:tr>
      <w:tr w:rsidR="00873FED" w:rsidRPr="00E82502" w14:paraId="003FA8B6" w14:textId="77777777" w:rsidTr="00873FED">
        <w:trPr>
          <w:cantSplit/>
          <w:trHeight w:val="442"/>
        </w:trPr>
        <w:tc>
          <w:tcPr>
            <w:tcW w:w="9151" w:type="dxa"/>
          </w:tcPr>
          <w:p w14:paraId="7E9DA13D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4.  RPE del Oferente:</w:t>
            </w:r>
          </w:p>
        </w:tc>
      </w:tr>
      <w:tr w:rsidR="00873FED" w:rsidRPr="00E82502" w14:paraId="6E46510C" w14:textId="77777777" w:rsidTr="00873FED">
        <w:trPr>
          <w:cantSplit/>
          <w:trHeight w:val="442"/>
        </w:trPr>
        <w:tc>
          <w:tcPr>
            <w:tcW w:w="9151" w:type="dxa"/>
          </w:tcPr>
          <w:p w14:paraId="2537F1DC" w14:textId="77777777" w:rsidR="00873FED" w:rsidRPr="00E82502" w:rsidRDefault="00873FED" w:rsidP="00873FED">
            <w:pPr>
              <w:suppressAutoHyphens/>
              <w:spacing w:before="240" w:line="48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873FED" w:rsidRPr="00E82502" w14:paraId="147D626E" w14:textId="77777777" w:rsidTr="00873FED">
        <w:trPr>
          <w:cantSplit/>
          <w:trHeight w:val="442"/>
        </w:trPr>
        <w:tc>
          <w:tcPr>
            <w:tcW w:w="9151" w:type="dxa"/>
          </w:tcPr>
          <w:p w14:paraId="1AA03691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0F5A203C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_______________________________________________________________</w:t>
            </w:r>
          </w:p>
          <w:p w14:paraId="0F93632F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______________________________________________________________</w:t>
            </w:r>
          </w:p>
          <w:p w14:paraId="2450BD32" w14:textId="77777777" w:rsidR="00873FED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>
              <w:rPr>
                <w:i/>
                <w:iCs/>
                <w:spacing w:val="-2"/>
                <w:sz w:val="22"/>
                <w:szCs w:val="22"/>
                <w:lang w:val="es-DO"/>
              </w:rPr>
              <w:t>_________________________________________________</w:t>
            </w:r>
          </w:p>
          <w:p w14:paraId="4876E6B4" w14:textId="77777777" w:rsidR="00873FED" w:rsidRPr="00E82502" w:rsidRDefault="00873FED" w:rsidP="00873FED">
            <w:pPr>
              <w:suppressAutoHyphens/>
              <w:spacing w:before="240" w:line="36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>
              <w:rPr>
                <w:spacing w:val="-2"/>
                <w:sz w:val="22"/>
                <w:szCs w:val="22"/>
                <w:lang w:val="es-DO"/>
              </w:rPr>
              <w:t>_____________________________________________</w:t>
            </w:r>
          </w:p>
        </w:tc>
      </w:tr>
    </w:tbl>
    <w:p w14:paraId="2935E40A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137A1174" w14:textId="77777777" w:rsidR="000F5796" w:rsidRDefault="000F5796" w:rsidP="00854F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CFC3CFF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3BCE2C6" w14:textId="77777777" w:rsidR="00873FED" w:rsidRDefault="00873FED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0547B22" w14:textId="77777777" w:rsidR="000F5796" w:rsidRDefault="00283BB0" w:rsidP="000F5796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Nombre y </w:t>
      </w:r>
      <w:r w:rsidR="00854F96"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</w:t>
      </w:r>
      <w:r w:rsidR="00873FED">
        <w:rPr>
          <w:color w:val="000000"/>
          <w:sz w:val="22"/>
          <w:szCs w:val="22"/>
        </w:rPr>
        <w:t>________</w:t>
      </w:r>
      <w:r w:rsidR="000F5796">
        <w:rPr>
          <w:color w:val="000000"/>
          <w:sz w:val="22"/>
          <w:szCs w:val="22"/>
        </w:rPr>
        <w:t>______________</w:t>
      </w:r>
      <w:r w:rsidR="00854F96">
        <w:rPr>
          <w:color w:val="000000"/>
          <w:sz w:val="22"/>
          <w:szCs w:val="22"/>
        </w:rPr>
        <w:t>__</w:t>
      </w:r>
      <w:r w:rsidR="00854F96"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4404797B" w14:textId="77777777" w:rsidR="00854F96" w:rsidRPr="0023545D" w:rsidRDefault="00854F96" w:rsidP="00854F96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7AB52B03" w14:textId="77777777" w:rsidR="00854F96" w:rsidRDefault="00854F96" w:rsidP="00854F96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3401DAF" w14:textId="77777777" w:rsidR="00854F96" w:rsidRDefault="00854F96" w:rsidP="00854F96">
      <w:pPr>
        <w:spacing w:after="0"/>
        <w:jc w:val="both"/>
        <w:rPr>
          <w:bCs/>
          <w:color w:val="FF0000"/>
          <w:sz w:val="22"/>
          <w:szCs w:val="22"/>
        </w:rPr>
      </w:pPr>
    </w:p>
    <w:sectPr w:rsidR="00854F96" w:rsidSect="00873FED">
      <w:footerReference w:type="default" r:id="rId9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2798" w14:textId="77777777" w:rsidR="00E36126" w:rsidRDefault="00E36126" w:rsidP="000F5796">
      <w:pPr>
        <w:spacing w:after="0" w:line="240" w:lineRule="auto"/>
      </w:pPr>
      <w:r>
        <w:separator/>
      </w:r>
    </w:p>
  </w:endnote>
  <w:endnote w:type="continuationSeparator" w:id="0">
    <w:p w14:paraId="27B7694D" w14:textId="77777777" w:rsidR="00E36126" w:rsidRDefault="00E36126" w:rsidP="000F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8A201" w14:textId="77777777" w:rsidR="00000000" w:rsidRDefault="00CE1DA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451BE336" wp14:editId="59E874F8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DC2C94" wp14:editId="2AA7057B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CCA1C" w14:textId="77777777" w:rsidR="00000000" w:rsidRPr="006F28AA" w:rsidRDefault="00CE1DA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D8283D0" w14:textId="77777777" w:rsidR="00000000" w:rsidRPr="006F28AA" w:rsidRDefault="00CE1DA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</w:t>
                          </w:r>
                          <w:r w:rsidR="00873FED">
                            <w:rPr>
                              <w:sz w:val="14"/>
                            </w:rPr>
                            <w:t>iginal 1 – Expediente de Compras</w:t>
                          </w:r>
                        </w:p>
                        <w:p w14:paraId="4307B521" w14:textId="77777777" w:rsidR="00000000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C2C9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7" type="#_x0000_t202" style="position:absolute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" filled="f" stroked="f">
              <v:textbox inset="0,0,0,0">
                <w:txbxContent>
                  <w:p w14:paraId="6A1CCA1C" w14:textId="77777777" w:rsidR="00000000" w:rsidRPr="006F28AA" w:rsidRDefault="00CE1DA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D8283D0" w14:textId="77777777" w:rsidR="00000000" w:rsidRPr="006F28AA" w:rsidRDefault="00CE1DA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</w:t>
                    </w:r>
                    <w:r w:rsidR="00873FED">
                      <w:rPr>
                        <w:sz w:val="14"/>
                      </w:rPr>
                      <w:t>iginal 1 – Expediente de Compras</w:t>
                    </w:r>
                  </w:p>
                  <w:p w14:paraId="4307B521" w14:textId="77777777" w:rsidR="00000000" w:rsidRDefault="00000000"/>
                </w:txbxContent>
              </v:textbox>
            </v:shape>
          </w:pict>
        </mc:Fallback>
      </mc:AlternateContent>
    </w:r>
    <w:r w:rsidR="00854F96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9FFBF" wp14:editId="1D2527D8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E6C488" w14:textId="77777777" w:rsidR="00000000" w:rsidRPr="006F28AA" w:rsidRDefault="00CE1DA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873FED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9FFBF" id="Cuadro de texto 15" o:spid="_x0000_s1038" type="#_x0000_t202" style="position:absolute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 filled="f" stroked="f">
              <v:textbox inset="0,0,0,0">
                <w:txbxContent>
                  <w:p w14:paraId="6FE6C488" w14:textId="77777777" w:rsidR="00000000" w:rsidRPr="006F28AA" w:rsidRDefault="00CE1DA4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873FED">
                      <w:rPr>
                        <w:sz w:val="14"/>
                        <w:lang w:val="es-DO"/>
                      </w:rPr>
                      <w:t>UR.10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873FED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6CDBFA6B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4E22D707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29A000A2" w14:textId="77777777" w:rsidR="00000000" w:rsidRDefault="00000000">
    <w:pPr>
      <w:pStyle w:val="Piedepgina"/>
      <w:rPr>
        <w:rFonts w:ascii="Arial Narrow" w:hAnsi="Arial Narrow"/>
        <w:sz w:val="12"/>
      </w:rPr>
    </w:pPr>
  </w:p>
  <w:p w14:paraId="7A451F90" w14:textId="77777777" w:rsidR="00000000" w:rsidRDefault="00000000" w:rsidP="00B97B51">
    <w:pPr>
      <w:pStyle w:val="Piedepgina"/>
      <w:rPr>
        <w:rFonts w:ascii="Arial Narrow" w:hAnsi="Arial Narrow"/>
        <w:sz w:val="12"/>
      </w:rPr>
    </w:pPr>
  </w:p>
  <w:p w14:paraId="48D8D9EA" w14:textId="77777777" w:rsidR="00000000" w:rsidRDefault="00000000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0F718" w14:textId="77777777" w:rsidR="00E36126" w:rsidRDefault="00E36126" w:rsidP="000F5796">
      <w:pPr>
        <w:spacing w:after="0" w:line="240" w:lineRule="auto"/>
      </w:pPr>
      <w:r>
        <w:separator/>
      </w:r>
    </w:p>
  </w:footnote>
  <w:footnote w:type="continuationSeparator" w:id="0">
    <w:p w14:paraId="06C7787F" w14:textId="77777777" w:rsidR="00E36126" w:rsidRDefault="00E36126" w:rsidP="000F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445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F96"/>
    <w:rsid w:val="000F5796"/>
    <w:rsid w:val="00283BB0"/>
    <w:rsid w:val="003A4799"/>
    <w:rsid w:val="005E4327"/>
    <w:rsid w:val="00637BB6"/>
    <w:rsid w:val="00675391"/>
    <w:rsid w:val="00733528"/>
    <w:rsid w:val="00751672"/>
    <w:rsid w:val="007D2A4E"/>
    <w:rsid w:val="00845A3B"/>
    <w:rsid w:val="00854F96"/>
    <w:rsid w:val="00873FED"/>
    <w:rsid w:val="008F0B12"/>
    <w:rsid w:val="009E4E4D"/>
    <w:rsid w:val="00A063E9"/>
    <w:rsid w:val="00C103C2"/>
    <w:rsid w:val="00CE062B"/>
    <w:rsid w:val="00CE1DA4"/>
    <w:rsid w:val="00D42F07"/>
    <w:rsid w:val="00DB61D3"/>
    <w:rsid w:val="00E3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947514"/>
  <w15:docId w15:val="{A347637F-3C75-4020-9D83-E1CE88D1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96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4F96"/>
    <w:rPr>
      <w:color w:val="808080"/>
    </w:rPr>
  </w:style>
  <w:style w:type="character" w:customStyle="1" w:styleId="Style2">
    <w:name w:val="Style2"/>
    <w:basedOn w:val="Fuentedeprrafopredeter"/>
    <w:uiPriority w:val="1"/>
    <w:rsid w:val="00854F96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854F96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854F96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854F96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4F96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F96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4F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F96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854F96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854F96"/>
    <w:rPr>
      <w:rFonts w:ascii="Arial" w:hAnsi="Arial"/>
      <w:color w:val="auto"/>
      <w:sz w:val="16"/>
    </w:rPr>
  </w:style>
  <w:style w:type="paragraph" w:customStyle="1" w:styleId="Default">
    <w:name w:val="Default"/>
    <w:rsid w:val="00854F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854F96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F96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54F9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54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F96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Lic. RanFi Algenis Rivas Ynfante</cp:lastModifiedBy>
  <cp:revision>4</cp:revision>
  <dcterms:created xsi:type="dcterms:W3CDTF">2014-06-20T16:17:00Z</dcterms:created>
  <dcterms:modified xsi:type="dcterms:W3CDTF">2026-02-26T17:18:00Z</dcterms:modified>
</cp:coreProperties>
</file>